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BE" w:rsidRPr="008D4BBE" w:rsidRDefault="00682418" w:rsidP="0068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</w:pPr>
      <w:r w:rsidRPr="008D4BBE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T.C. </w:t>
      </w:r>
    </w:p>
    <w:p w:rsidR="00682418" w:rsidRPr="008D4BBE" w:rsidRDefault="00682418" w:rsidP="006824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40"/>
          <w:szCs w:val="40"/>
          <w:lang w:bidi="ar-SA"/>
        </w:rPr>
      </w:pPr>
      <w:r w:rsidRPr="008D4BBE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KAHRAMANMARAŞ SÜTÇÜ İMAM ÜNİVERSİTESİ</w:t>
      </w:r>
    </w:p>
    <w:p w:rsidR="00682418" w:rsidRDefault="00146AE0" w:rsidP="0068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</w:pPr>
      <w:r w:rsidRPr="008D4BBE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Ziraat Fakültesi Bölümleri Yaz Okulu </w:t>
      </w:r>
      <w:r w:rsidR="009C1088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Mazaret</w:t>
      </w:r>
      <w:r w:rsidR="00682418" w:rsidRPr="008D4BBE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 Sınav Programı</w:t>
      </w:r>
    </w:p>
    <w:p w:rsidR="008D4BBE" w:rsidRDefault="009F5F11" w:rsidP="0068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</w:pP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(</w:t>
      </w:r>
      <w:r w:rsidR="007E21D8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26</w:t>
      </w: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-</w:t>
      </w:r>
      <w:r w:rsidR="007E21D8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27</w:t>
      </w:r>
      <w:r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 AĞUSTOS</w:t>
      </w: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 2021)</w:t>
      </w:r>
    </w:p>
    <w:p w:rsidR="007E21D8" w:rsidRDefault="007E21D8" w:rsidP="0068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</w:pPr>
    </w:p>
    <w:p w:rsidR="007E21D8" w:rsidRPr="00682418" w:rsidRDefault="007E21D8" w:rsidP="006824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bidi="ar-SA"/>
        </w:rPr>
      </w:pPr>
    </w:p>
    <w:tbl>
      <w:tblPr>
        <w:tblW w:w="5166" w:type="pct"/>
        <w:tblLayout w:type="fixed"/>
        <w:tblCellMar>
          <w:left w:w="0" w:type="dxa"/>
          <w:right w:w="0" w:type="dxa"/>
        </w:tblCellMar>
        <w:tblLook w:val="04A0"/>
      </w:tblPr>
      <w:tblGrid>
        <w:gridCol w:w="2106"/>
        <w:gridCol w:w="2963"/>
        <w:gridCol w:w="2766"/>
        <w:gridCol w:w="1025"/>
        <w:gridCol w:w="1307"/>
        <w:gridCol w:w="953"/>
        <w:gridCol w:w="3863"/>
      </w:tblGrid>
      <w:tr w:rsidR="00A14944" w:rsidRPr="00CA0998" w:rsidTr="001C54EF">
        <w:trPr>
          <w:trHeight w:val="575"/>
        </w:trPr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E0" w:rsidRPr="00CA0998" w:rsidRDefault="00146AE0" w:rsidP="00A1494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</w:t>
            </w:r>
            <w:r w:rsidR="006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ers Kodu</w:t>
            </w:r>
          </w:p>
        </w:tc>
        <w:tc>
          <w:tcPr>
            <w:tcW w:w="9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E0" w:rsidRPr="00CA0998" w:rsidRDefault="0030140E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YAZ OKULU </w:t>
            </w:r>
            <w:r w:rsidR="00146AE0"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DERS ADI</w:t>
            </w:r>
          </w:p>
        </w:tc>
        <w:tc>
          <w:tcPr>
            <w:tcW w:w="9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AE0" w:rsidRPr="00CA0998" w:rsidRDefault="00146AE0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BÖLÜM</w:t>
            </w:r>
            <w:r w:rsidR="006D4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Ü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E0" w:rsidRPr="008F7480" w:rsidRDefault="00146AE0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bidi="ar-SA"/>
              </w:rPr>
            </w:pPr>
            <w:r w:rsidRPr="008F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bidi="ar-SA"/>
              </w:rPr>
              <w:t>Sınav Türü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AE0" w:rsidRPr="00CA0998" w:rsidRDefault="00146AE0" w:rsidP="006D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</w:t>
            </w:r>
            <w:r w:rsidR="006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ınav Tarihi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AE0" w:rsidRPr="00CA0998" w:rsidRDefault="006D4E6A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Sınav Saati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E0" w:rsidRPr="00CA0998" w:rsidRDefault="00146AE0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DERS SORUMLUSU</w:t>
            </w:r>
          </w:p>
        </w:tc>
      </w:tr>
      <w:tr w:rsidR="00A14944" w:rsidRPr="00CA0998" w:rsidTr="001C54EF">
        <w:trPr>
          <w:trHeight w:val="631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40E" w:rsidRPr="00CA0998" w:rsidRDefault="0030140E" w:rsidP="000C1E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BBSM303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40E" w:rsidRPr="00CA0998" w:rsidRDefault="0030140E" w:rsidP="000C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Akışkanlar Mekaniği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40E" w:rsidRPr="00CA0998" w:rsidRDefault="0030140E" w:rsidP="001C3A6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Biyosistem Mühendisliği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40E" w:rsidRPr="0078016A" w:rsidRDefault="005142C0" w:rsidP="007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 w:rsidRPr="0078016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40E" w:rsidRPr="00CA0998" w:rsidRDefault="007E21D8" w:rsidP="00CA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26</w:t>
            </w:r>
            <w:r w:rsidR="0025292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40E" w:rsidRPr="00CA0998" w:rsidRDefault="007E21D8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</w:t>
            </w:r>
            <w:r w:rsidR="0025292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:00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40E" w:rsidRPr="00CA0998" w:rsidRDefault="0030140E" w:rsidP="00DC2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Prof.Dr. Ç</w:t>
            </w:r>
            <w:r w:rsidR="00DC26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ağatay</w:t>
            </w: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TANRIVERDİ</w:t>
            </w:r>
          </w:p>
        </w:tc>
      </w:tr>
      <w:tr w:rsidR="0078016A" w:rsidRPr="00CA0998" w:rsidTr="001C54EF">
        <w:trPr>
          <w:trHeight w:val="704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6A" w:rsidRPr="00CA0998" w:rsidRDefault="0078016A" w:rsidP="000C1E2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BZT204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6A" w:rsidRPr="00CA0998" w:rsidRDefault="0078016A" w:rsidP="000C1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ikrobiyoloji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6A" w:rsidRPr="00CA0998" w:rsidRDefault="0078016A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6A" w:rsidRPr="0078016A" w:rsidRDefault="0078016A" w:rsidP="0078016A">
            <w:pPr>
              <w:jc w:val="center"/>
              <w:rPr>
                <w:highlight w:val="yellow"/>
              </w:rPr>
            </w:pPr>
            <w:r w:rsidRPr="0078016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6A" w:rsidRPr="00CA0998" w:rsidRDefault="007E21D8" w:rsidP="00BB4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  <w:r w:rsidR="00BB48F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</w:t>
            </w:r>
            <w:r w:rsidR="0078016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.08.2021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6A" w:rsidRPr="00CA0998" w:rsidRDefault="0078016A" w:rsidP="007E2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7E21D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:00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16A" w:rsidRPr="00CA0998" w:rsidRDefault="0078016A" w:rsidP="00DC26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ÖZKÖSE</w:t>
            </w:r>
          </w:p>
        </w:tc>
      </w:tr>
    </w:tbl>
    <w:p w:rsidR="007E21D8" w:rsidRDefault="007E21D8" w:rsidP="00DD574D">
      <w:pPr>
        <w:shd w:val="clear" w:color="auto" w:fill="FFFFFF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</w:pPr>
    </w:p>
    <w:p w:rsidR="007E21D8" w:rsidRDefault="007E21D8" w:rsidP="00DD574D">
      <w:pPr>
        <w:shd w:val="clear" w:color="auto" w:fill="FFFFFF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</w:pPr>
    </w:p>
    <w:p w:rsidR="00682418" w:rsidRPr="00B5732D" w:rsidRDefault="001D33CD" w:rsidP="00DD574D">
      <w:pPr>
        <w:shd w:val="clear" w:color="auto" w:fill="FFFFFF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</w:pPr>
      <w:r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NOT:  </w:t>
      </w:r>
      <w:r w:rsidR="007E21D8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KSÜ ZİRAAT FAKÜLTESİNİN FARKLI BÖLÜMLERİNDE YAZ OKULUNDA ARA SINAVLARA GİREMEYEN VE ÖĞRENCİ BİLGİ SİSTEMİNDE “GR= GİRMEDİ” OLARAK </w:t>
      </w:r>
      <w:r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 </w:t>
      </w:r>
      <w:r w:rsidR="007E21D8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İLAN EDİLEN </w:t>
      </w:r>
      <w:r w:rsidR="00B95577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ve  TANIMLAMASI YAPILAN </w:t>
      </w:r>
      <w:r w:rsidR="007E21D8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ÖĞRENCİLERİN MAZARET SINAVLARI İÇİN ÖĞRENCİ İŞLERİ TARAFINDAN BELİR</w:t>
      </w:r>
      <w:r w:rsidR="00765FC9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TİLEN</w:t>
      </w:r>
      <w:r w:rsidR="007E21D8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 SINAV TARİHLERİ</w:t>
      </w:r>
      <w:r w:rsidR="00765FC9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NE GÖRE </w:t>
      </w:r>
      <w:r w:rsidR="007E21D8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LİSTEDE VERİLMİŞTİR.</w:t>
      </w:r>
      <w:r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 </w:t>
      </w:r>
      <w:r w:rsidR="00682418"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 </w:t>
      </w:r>
    </w:p>
    <w:sectPr w:rsidR="00682418" w:rsidRPr="00B5732D" w:rsidSect="00AD0151">
      <w:pgSz w:w="16838" w:h="11906" w:orient="landscape"/>
      <w:pgMar w:top="567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2418"/>
    <w:rsid w:val="00013046"/>
    <w:rsid w:val="00050553"/>
    <w:rsid w:val="000A6D45"/>
    <w:rsid w:val="000C1E24"/>
    <w:rsid w:val="000E7A7C"/>
    <w:rsid w:val="00146AE0"/>
    <w:rsid w:val="001C3A61"/>
    <w:rsid w:val="001C54EF"/>
    <w:rsid w:val="001D33CD"/>
    <w:rsid w:val="001E5FE6"/>
    <w:rsid w:val="00236C0A"/>
    <w:rsid w:val="0025292B"/>
    <w:rsid w:val="00263FD2"/>
    <w:rsid w:val="00286324"/>
    <w:rsid w:val="002B0F51"/>
    <w:rsid w:val="0030140E"/>
    <w:rsid w:val="0034657B"/>
    <w:rsid w:val="003E6A77"/>
    <w:rsid w:val="00452E52"/>
    <w:rsid w:val="004970A4"/>
    <w:rsid w:val="005142C0"/>
    <w:rsid w:val="00541C24"/>
    <w:rsid w:val="00566D8B"/>
    <w:rsid w:val="005A7088"/>
    <w:rsid w:val="005F319D"/>
    <w:rsid w:val="0066472C"/>
    <w:rsid w:val="00682418"/>
    <w:rsid w:val="0069051D"/>
    <w:rsid w:val="006D4E6A"/>
    <w:rsid w:val="00722F00"/>
    <w:rsid w:val="00761AE3"/>
    <w:rsid w:val="00765FC9"/>
    <w:rsid w:val="0078016A"/>
    <w:rsid w:val="007822E0"/>
    <w:rsid w:val="007E21D8"/>
    <w:rsid w:val="00820DF3"/>
    <w:rsid w:val="00827182"/>
    <w:rsid w:val="00841DC2"/>
    <w:rsid w:val="008D4BBE"/>
    <w:rsid w:val="008F7480"/>
    <w:rsid w:val="009245FB"/>
    <w:rsid w:val="00926128"/>
    <w:rsid w:val="00935237"/>
    <w:rsid w:val="0096230F"/>
    <w:rsid w:val="0098169B"/>
    <w:rsid w:val="009918FE"/>
    <w:rsid w:val="009C1088"/>
    <w:rsid w:val="009F5F11"/>
    <w:rsid w:val="00A14944"/>
    <w:rsid w:val="00A4269D"/>
    <w:rsid w:val="00A52B5D"/>
    <w:rsid w:val="00A8535D"/>
    <w:rsid w:val="00AD0151"/>
    <w:rsid w:val="00B5732D"/>
    <w:rsid w:val="00B65AAC"/>
    <w:rsid w:val="00B95577"/>
    <w:rsid w:val="00BB48FE"/>
    <w:rsid w:val="00BD6EE3"/>
    <w:rsid w:val="00BF2FC5"/>
    <w:rsid w:val="00C45A79"/>
    <w:rsid w:val="00C61409"/>
    <w:rsid w:val="00C84358"/>
    <w:rsid w:val="00C97656"/>
    <w:rsid w:val="00CA0998"/>
    <w:rsid w:val="00CC29F6"/>
    <w:rsid w:val="00CC65E1"/>
    <w:rsid w:val="00CE0E1D"/>
    <w:rsid w:val="00D006BA"/>
    <w:rsid w:val="00DC2680"/>
    <w:rsid w:val="00DD574D"/>
    <w:rsid w:val="00E62CDA"/>
    <w:rsid w:val="00EA2EA0"/>
    <w:rsid w:val="00EA3762"/>
    <w:rsid w:val="00EE4A14"/>
    <w:rsid w:val="00EE5938"/>
    <w:rsid w:val="00F61265"/>
    <w:rsid w:val="00F65D8A"/>
    <w:rsid w:val="00F72E38"/>
    <w:rsid w:val="00FB2B09"/>
    <w:rsid w:val="00FD2FB5"/>
    <w:rsid w:val="00FF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6824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8" w:color="FFFFFF"/>
            <w:right w:val="none" w:sz="0" w:space="0" w:color="auto"/>
          </w:divBdr>
        </w:div>
        <w:div w:id="1354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LENOVO33</dc:creator>
  <cp:lastModifiedBy>Windows Kullanıcısı</cp:lastModifiedBy>
  <cp:revision>4</cp:revision>
  <dcterms:created xsi:type="dcterms:W3CDTF">2021-08-23T13:47:00Z</dcterms:created>
  <dcterms:modified xsi:type="dcterms:W3CDTF">2021-08-23T13:50:00Z</dcterms:modified>
</cp:coreProperties>
</file>